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3FA19" w14:textId="6FD8ABD9" w:rsidR="00736330" w:rsidRDefault="00736330" w:rsidP="00CE6F96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Handelsbetingelser</w:t>
      </w:r>
    </w:p>
    <w:p w14:paraId="16BABAD7" w14:textId="77777777" w:rsidR="00400D0D" w:rsidRDefault="00400D0D" w:rsidP="00400D0D">
      <w:pPr>
        <w:rPr>
          <w:lang w:val="da-NO"/>
        </w:rPr>
      </w:pPr>
      <w:r w:rsidRPr="00400D0D">
        <w:rPr>
          <w:lang w:val="da-NO"/>
        </w:rPr>
        <w:t>Indbetalte beløb kan som udgangspunkt ikke refunderes, med mindre andet er anført i beskrivelsen om det enkelte hold/aktivitet. Indbetalte beløb refunderes kun i særlige tilfælde, og kun efter aftale med den ansvarlige</w:t>
      </w:r>
      <w:r>
        <w:t xml:space="preserve"> </w:t>
      </w:r>
      <w:r w:rsidRPr="00400D0D">
        <w:rPr>
          <w:lang w:val="da-NO"/>
        </w:rPr>
        <w:t>leder.</w:t>
      </w:r>
    </w:p>
    <w:p w14:paraId="59174B48" w14:textId="1B012A26" w:rsidR="00400D0D" w:rsidRPr="00400D0D" w:rsidRDefault="00400D0D" w:rsidP="00400D0D">
      <w:pPr>
        <w:rPr>
          <w:rFonts w:ascii="Times New Roman" w:hAnsi="Times New Roman"/>
          <w:sz w:val="24"/>
          <w:szCs w:val="24"/>
          <w:lang w:val="da-NO"/>
        </w:rPr>
      </w:pPr>
      <w:r w:rsidRPr="00400D0D">
        <w:rPr>
          <w:rFonts w:ascii="Times New Roman" w:hAnsi="Times New Roman"/>
          <w:sz w:val="24"/>
          <w:szCs w:val="24"/>
          <w:lang w:val="da-NO"/>
        </w:rPr>
        <w:br/>
      </w:r>
      <w:r w:rsidRPr="00400D0D">
        <w:rPr>
          <w:lang w:val="da-NO"/>
        </w:rPr>
        <w:t>Der modtages betaling fra flg. korttyper: Dankort, MasterCard, Maestro, Visa, Visa Electron, American Express, JCB og China UnionPay.</w:t>
      </w:r>
    </w:p>
    <w:p w14:paraId="43B40E65" w14:textId="77777777" w:rsidR="00736330" w:rsidRDefault="00736330" w:rsidP="00736330"/>
    <w:p w14:paraId="2E165411" w14:textId="77777777" w:rsidR="00736330" w:rsidRDefault="00736330" w:rsidP="00CE6F96">
      <w:pPr>
        <w:spacing w:line="240" w:lineRule="auto"/>
        <w:jc w:val="left"/>
        <w:rPr>
          <w:sz w:val="28"/>
          <w:szCs w:val="28"/>
        </w:rPr>
      </w:pPr>
    </w:p>
    <w:p w14:paraId="3900ED84" w14:textId="771C52DE" w:rsidR="00905385" w:rsidRPr="002B76AF" w:rsidRDefault="00905385" w:rsidP="00CE6F96">
      <w:pPr>
        <w:spacing w:line="240" w:lineRule="auto"/>
        <w:jc w:val="left"/>
        <w:rPr>
          <w:sz w:val="28"/>
          <w:szCs w:val="28"/>
        </w:rPr>
      </w:pPr>
      <w:r w:rsidRPr="002B76AF">
        <w:rPr>
          <w:sz w:val="28"/>
          <w:szCs w:val="28"/>
        </w:rPr>
        <w:t>Køb og betaling af abonnement aftaler</w:t>
      </w:r>
    </w:p>
    <w:p w14:paraId="73A4C188" w14:textId="77777777" w:rsidR="00905385" w:rsidRDefault="00905385" w:rsidP="00CE6F96">
      <w:pPr>
        <w:spacing w:line="240" w:lineRule="auto"/>
        <w:jc w:val="left"/>
        <w:rPr>
          <w:sz w:val="15"/>
          <w:szCs w:val="15"/>
        </w:rPr>
      </w:pPr>
    </w:p>
    <w:p w14:paraId="12A183C8" w14:textId="278DE4B7" w:rsidR="00905385" w:rsidRPr="00CE6F96" w:rsidRDefault="00905385" w:rsidP="009B740F">
      <w:r w:rsidRPr="00CE6F96">
        <w:t xml:space="preserve">Ved køb af abonnement aftaler – f.eks. medlemskaber og andre løbende ydelser - godkender kunden, at </w:t>
      </w:r>
      <w:r w:rsidR="009B740F">
        <w:t>Elevforeningen IHÅ</w:t>
      </w:r>
      <w:r w:rsidRPr="00C448E7">
        <w:t xml:space="preserve"> er</w:t>
      </w:r>
      <w:r w:rsidRPr="00CE6F96">
        <w:t xml:space="preserve"> berettiget til løbende at gennemføre transaktioner på kundens betalingskort.</w:t>
      </w:r>
    </w:p>
    <w:p w14:paraId="59494F6B" w14:textId="77777777" w:rsidR="00905385" w:rsidRPr="00CE6F96" w:rsidRDefault="00905385" w:rsidP="009B740F"/>
    <w:p w14:paraId="6C78ABD0" w14:textId="2D4D9B80" w:rsidR="00905385" w:rsidRPr="00CE6F96" w:rsidRDefault="00905385" w:rsidP="009B740F">
      <w:r w:rsidRPr="00CE6F96">
        <w:t xml:space="preserve">Kunden giver med aftalens indgåelse tilladelse til, at </w:t>
      </w:r>
      <w:r w:rsidR="009B740F">
        <w:t>Elevforeningen IHÅ</w:t>
      </w:r>
      <w:r w:rsidR="009B740F" w:rsidRPr="00CE6F96">
        <w:t xml:space="preserve"> </w:t>
      </w:r>
      <w:r w:rsidRPr="00CE6F96">
        <w:t xml:space="preserve">må gennemføre én betalingstransaktion for hver betalingsperiode (måned eller kvartal), så længe abonnementet løber. Betalingstransaktionen gennemføres på sidste bankdag før en ny betalingsperiode begynder. </w:t>
      </w:r>
      <w:r w:rsidR="009B740F">
        <w:t>Elevforeningen IHÅ</w:t>
      </w:r>
      <w:r w:rsidRPr="00CE6F96">
        <w:t xml:space="preserve"> er alene berettiget til at gennemføre betalingstransaktioner på abonnementsbeløbet for den kommende abonnementsperiode. Eventuelle yderligere beløb skal særskilt godkendes af kunden. </w:t>
      </w:r>
    </w:p>
    <w:p w14:paraId="6C6432A3" w14:textId="77777777" w:rsidR="00905385" w:rsidRPr="00CE6F96" w:rsidRDefault="00905385" w:rsidP="009B740F"/>
    <w:p w14:paraId="5AF77C97" w14:textId="1F6E2CED" w:rsidR="00905385" w:rsidRPr="00CE6F96" w:rsidRDefault="00905385" w:rsidP="009B740F">
      <w:r w:rsidRPr="00CE6F96">
        <w:t>Efter hver enkelt gennemført betalingstransaktion fremsendes kvittering til den e-mailadresse, der er oplyst ved opstart/køb af abonnementet.</w:t>
      </w:r>
    </w:p>
    <w:p w14:paraId="6373A3EA" w14:textId="77777777" w:rsidR="00905385" w:rsidRPr="00CE6F96" w:rsidRDefault="00905385" w:rsidP="009B740F"/>
    <w:p w14:paraId="666439E6" w14:textId="3986D390" w:rsidR="00905385" w:rsidRPr="00CE6F96" w:rsidRDefault="00CA5BB7" w:rsidP="009B740F">
      <w:r>
        <w:t>Indgåede abonnements</w:t>
      </w:r>
      <w:r w:rsidR="00905385" w:rsidRPr="00CE6F96">
        <w:t xml:space="preserve">aftaler er gældende, indtil de opsiges af </w:t>
      </w:r>
      <w:r w:rsidR="009B740F">
        <w:t>Elevforeningen IHÅ</w:t>
      </w:r>
      <w:r w:rsidR="00905385" w:rsidRPr="00CE6F96">
        <w:t xml:space="preserve"> eller kunden. Opsigelse kan ske med 1 måneds varsel til udgangen af en måned, når der er gået 5 måneder efter aftalens </w:t>
      </w:r>
      <w:r w:rsidR="00905385" w:rsidRPr="00C448E7">
        <w:t>indgåelse. Opsigelse af abonnementsaftaler, fornyelse og sletning af</w:t>
      </w:r>
      <w:r>
        <w:t xml:space="preserve"> kortoplysninger foretages via M</w:t>
      </w:r>
      <w:r w:rsidR="00905385" w:rsidRPr="00C448E7">
        <w:t>edlemslogin fra foreni</w:t>
      </w:r>
      <w:r>
        <w:t>ngens hjemmeside. Ved kortudløb</w:t>
      </w:r>
      <w:r w:rsidR="00905385" w:rsidRPr="00C448E7">
        <w:t xml:space="preserve"> kommer der automatisk en mail med påmindelse om</w:t>
      </w:r>
      <w:r>
        <w:t>,</w:t>
      </w:r>
      <w:r w:rsidR="00905385" w:rsidRPr="00C448E7">
        <w:t xml:space="preserve"> at kortoplysninger skal fornyes.</w:t>
      </w:r>
      <w:r w:rsidR="00905385">
        <w:t xml:space="preserve"> </w:t>
      </w:r>
    </w:p>
    <w:p w14:paraId="2E0E09FE" w14:textId="77777777" w:rsidR="00905385" w:rsidRPr="00CE6F96" w:rsidRDefault="00905385" w:rsidP="009B740F"/>
    <w:p w14:paraId="6BA21C27" w14:textId="5031BEB6" w:rsidR="00905385" w:rsidRPr="00CE6F96" w:rsidRDefault="00905385" w:rsidP="009B740F">
      <w:r w:rsidRPr="00CE6F96">
        <w:t xml:space="preserve">Den månedlige abonnementspris er oplyst ved aftalens indgåelse og kan fra </w:t>
      </w:r>
      <w:r w:rsidR="009B740F">
        <w:t>Elevforeningen IHÅ</w:t>
      </w:r>
      <w:r w:rsidR="009B740F" w:rsidRPr="00CE6F96">
        <w:t xml:space="preserve"> </w:t>
      </w:r>
      <w:r w:rsidRPr="00CE6F96">
        <w:t>ændres med et varsel på 45 dage til udgangen af en måned. Varsel fremsendes til den e-mailadresse, der er oplyst ved opstart/køb af abonnementet.</w:t>
      </w:r>
    </w:p>
    <w:p w14:paraId="451EFDED" w14:textId="77777777" w:rsidR="00905385" w:rsidRPr="00CE6F96" w:rsidRDefault="00905385" w:rsidP="009B740F"/>
    <w:p w14:paraId="51004D61" w14:textId="77777777" w:rsidR="00905385" w:rsidRPr="00CE6F96" w:rsidRDefault="00905385" w:rsidP="009B740F">
      <w:r w:rsidRPr="00CE6F96">
        <w:t>Abonnementet kan være underlagt særskilte vilkår/reglement, som oplyses ved opstart/køb af abonnementet.</w:t>
      </w:r>
    </w:p>
    <w:p w14:paraId="4C2301E8" w14:textId="77777777" w:rsidR="00905385" w:rsidRDefault="00905385" w:rsidP="009B740F"/>
    <w:p w14:paraId="760D0FB9" w14:textId="77777777" w:rsidR="00905385" w:rsidRDefault="00905385" w:rsidP="009B740F"/>
    <w:p w14:paraId="6E21225E" w14:textId="77777777" w:rsidR="00905385" w:rsidRPr="00395D63" w:rsidRDefault="00905385" w:rsidP="009B740F">
      <w:pPr>
        <w:rPr>
          <w:sz w:val="20"/>
        </w:rPr>
      </w:pPr>
      <w:r w:rsidRPr="00395D63">
        <w:rPr>
          <w:sz w:val="20"/>
        </w:rPr>
        <w:t>Fortrydelsesret</w:t>
      </w:r>
    </w:p>
    <w:p w14:paraId="08305B3A" w14:textId="7649C296" w:rsidR="00905385" w:rsidRPr="00CE6F96" w:rsidRDefault="00905385" w:rsidP="009B740F">
      <w:r>
        <w:t>I henhold til forbrugeraftaleloven ydes der 14 dages fortrydelsesret på varer købt via hjemmesiden. Betalinger for deltagelse i aktiviteter samt billetter til arrangementer, kan som udgangspunkt ikke refunderes, medmindre andet er anført i beskrivelsen af aktiviteten.</w:t>
      </w:r>
    </w:p>
    <w:p w14:paraId="422862EA" w14:textId="77777777" w:rsidR="00905385" w:rsidRDefault="00905385" w:rsidP="009B740F"/>
    <w:p w14:paraId="2267703E" w14:textId="77777777" w:rsidR="00905385" w:rsidRPr="00CE6F96" w:rsidRDefault="00905385" w:rsidP="009B740F">
      <w:pPr>
        <w:rPr>
          <w:b/>
          <w:i/>
          <w:color w:val="4F81BD"/>
          <w:sz w:val="16"/>
          <w:szCs w:val="16"/>
        </w:rPr>
      </w:pPr>
    </w:p>
    <w:p w14:paraId="7549CE11" w14:textId="77777777" w:rsidR="00905385" w:rsidRPr="002B76AF" w:rsidRDefault="00905385" w:rsidP="009B740F">
      <w:pPr>
        <w:rPr>
          <w:sz w:val="20"/>
        </w:rPr>
      </w:pPr>
      <w:r w:rsidRPr="002B76AF">
        <w:rPr>
          <w:sz w:val="20"/>
        </w:rPr>
        <w:t>Behandling af personoplysninger</w:t>
      </w:r>
    </w:p>
    <w:p w14:paraId="2B735052" w14:textId="0F03F3E6" w:rsidR="00905385" w:rsidRPr="00CE6F96" w:rsidRDefault="009B740F" w:rsidP="009B740F">
      <w:r>
        <w:t>Elevforeningen IHÅ</w:t>
      </w:r>
      <w:r w:rsidR="00905385" w:rsidRPr="00CE6F96">
        <w:t xml:space="preserve"> har behov for at indsamle, registrere og behandle personoplysninger for at kunne gennemføre ekspedition af afgivne ordre i vores webshop. </w:t>
      </w:r>
      <w:r>
        <w:t>Elevforeningen IHÅ</w:t>
      </w:r>
      <w:r w:rsidR="00905385" w:rsidRPr="00CE6F96">
        <w:t xml:space="preserve"> indsamler kun de oplysninger, der er nødvendige for levering af denne ydelse.</w:t>
      </w:r>
    </w:p>
    <w:p w14:paraId="01DD343B" w14:textId="77777777" w:rsidR="00905385" w:rsidRPr="00CE6F96" w:rsidRDefault="00905385" w:rsidP="009B740F"/>
    <w:p w14:paraId="1E297821" w14:textId="78A3843D" w:rsidR="00905385" w:rsidRPr="00CE6F96" w:rsidRDefault="00905385" w:rsidP="009B740F">
      <w:r w:rsidRPr="00CE6F96">
        <w:t xml:space="preserve">De personoplysninger der </w:t>
      </w:r>
      <w:r w:rsidR="002A69F9" w:rsidRPr="00CE6F96">
        <w:t>behandles,</w:t>
      </w:r>
      <w:r w:rsidRPr="00CE6F96">
        <w:t xml:space="preserve"> er navn, adresse og </w:t>
      </w:r>
      <w:proofErr w:type="gramStart"/>
      <w:r w:rsidRPr="00CE6F96">
        <w:t>e-mail adresse</w:t>
      </w:r>
      <w:proofErr w:type="gramEnd"/>
      <w:r w:rsidRPr="00CE6F96">
        <w:t>.</w:t>
      </w:r>
    </w:p>
    <w:p w14:paraId="37F2426A" w14:textId="77777777" w:rsidR="00905385" w:rsidRPr="00CE6F96" w:rsidRDefault="00905385" w:rsidP="009B740F"/>
    <w:p w14:paraId="63EA9E5E" w14:textId="77777777" w:rsidR="00905385" w:rsidRPr="00CE6F96" w:rsidRDefault="00905385" w:rsidP="009B740F">
      <w:r w:rsidRPr="00CE6F96">
        <w:t>Der registreres ikke personfølsomme oplysninger så som cpr. nr. eller konto/kort numre.</w:t>
      </w:r>
    </w:p>
    <w:p w14:paraId="3ACA6F64" w14:textId="77777777" w:rsidR="00905385" w:rsidRPr="00CE6F96" w:rsidRDefault="00905385" w:rsidP="009B740F"/>
    <w:p w14:paraId="032010BF" w14:textId="786F50A6" w:rsidR="00905385" w:rsidRPr="00CE6F96" w:rsidRDefault="00905385" w:rsidP="009B740F">
      <w:r w:rsidRPr="00CE6F96">
        <w:t>Ved handel gennem webshoppen på</w:t>
      </w:r>
      <w:r w:rsidR="009B740F">
        <w:t xml:space="preserve"> </w:t>
      </w:r>
      <w:hyperlink r:id="rId4" w:history="1">
        <w:r w:rsidR="009B740F" w:rsidRPr="00E70CBF">
          <w:rPr>
            <w:rStyle w:val="Hyperlink"/>
            <w:sz w:val="15"/>
            <w:szCs w:val="15"/>
          </w:rPr>
          <w:t>www.elevforeningenihaa.dk</w:t>
        </w:r>
      </w:hyperlink>
      <w:r w:rsidR="009B740F">
        <w:t xml:space="preserve"> </w:t>
      </w:r>
      <w:r w:rsidRPr="00CE6F96">
        <w:t xml:space="preserve">registreres personoplysninger med det formål at kunne levere de bestilte varer. Når sådanne oplysninger registreres, sikre </w:t>
      </w:r>
      <w:r w:rsidR="009B740F">
        <w:t>Elevforeningen IHÅ</w:t>
      </w:r>
      <w:r w:rsidR="009B740F">
        <w:t xml:space="preserve">, </w:t>
      </w:r>
      <w:r w:rsidRPr="00CE6F96">
        <w:t>at det sker med brugerens samtykke og at det klart fremgår, hvilke oplysninger der registreres.</w:t>
      </w:r>
    </w:p>
    <w:p w14:paraId="002F1275" w14:textId="77777777" w:rsidR="00905385" w:rsidRPr="00CE6F96" w:rsidRDefault="00905385" w:rsidP="009B740F"/>
    <w:p w14:paraId="28E3C649" w14:textId="77777777" w:rsidR="00905385" w:rsidRPr="00CE6F96" w:rsidRDefault="00905385" w:rsidP="009B740F">
      <w:r w:rsidRPr="00CE6F96">
        <w:t>Registrerede oplysninger opbevares i 5 år af hensyn til vores regnskabsmateriale, hvorefter oplysningerne slettes.</w:t>
      </w:r>
    </w:p>
    <w:p w14:paraId="453A9656" w14:textId="77777777" w:rsidR="00905385" w:rsidRPr="00CE6F96" w:rsidRDefault="00905385" w:rsidP="009B740F">
      <w:pPr>
        <w:rPr>
          <w:rStyle w:val="stykke"/>
        </w:rPr>
      </w:pPr>
    </w:p>
    <w:p w14:paraId="73A6372F" w14:textId="34151C1C" w:rsidR="00905385" w:rsidRPr="009B740F" w:rsidRDefault="00905385" w:rsidP="009B740F">
      <w:pPr>
        <w:rPr>
          <w:rStyle w:val="stykke"/>
          <w:szCs w:val="18"/>
        </w:rPr>
      </w:pPr>
      <w:r w:rsidRPr="009B740F">
        <w:rPr>
          <w:rStyle w:val="stykke"/>
          <w:szCs w:val="18"/>
        </w:rPr>
        <w:t>I overensstemmelse med Persondataloven, vil</w:t>
      </w:r>
      <w:r w:rsidRPr="009B740F">
        <w:rPr>
          <w:b/>
          <w:i/>
          <w:color w:val="4F81BD"/>
          <w:sz w:val="21"/>
          <w:szCs w:val="22"/>
        </w:rPr>
        <w:t xml:space="preserve"> </w:t>
      </w:r>
      <w:r w:rsidR="009B740F" w:rsidRPr="009B740F">
        <w:t>Elevforeningen IHÅ</w:t>
      </w:r>
      <w:r w:rsidRPr="009B740F">
        <w:rPr>
          <w:rStyle w:val="stykke"/>
          <w:sz w:val="15"/>
          <w:szCs w:val="15"/>
        </w:rPr>
        <w:t xml:space="preserve"> </w:t>
      </w:r>
      <w:r w:rsidRPr="009B740F">
        <w:rPr>
          <w:rStyle w:val="stykke"/>
          <w:szCs w:val="18"/>
        </w:rPr>
        <w:t>som</w:t>
      </w:r>
      <w:r w:rsidRPr="009B740F">
        <w:rPr>
          <w:b/>
          <w:i/>
          <w:color w:val="4F81BD"/>
          <w:sz w:val="21"/>
          <w:szCs w:val="22"/>
        </w:rPr>
        <w:t xml:space="preserve"> </w:t>
      </w:r>
      <w:r w:rsidRPr="009B740F">
        <w:rPr>
          <w:rStyle w:val="stykke"/>
          <w:szCs w:val="18"/>
        </w:rPr>
        <w:t>dataansvarlige give enhver der begærer det, meddelelse om, hvorvidt der behandles oplysninger om vedkommende. Behandles der personoplysninger, vil der blive givet meddelelse om; 1)</w:t>
      </w:r>
      <w:r w:rsidR="002A69F9">
        <w:rPr>
          <w:rStyle w:val="stykke"/>
          <w:szCs w:val="18"/>
        </w:rPr>
        <w:t xml:space="preserve"> </w:t>
      </w:r>
      <w:r w:rsidRPr="009B740F">
        <w:rPr>
          <w:rStyle w:val="stykke"/>
          <w:szCs w:val="18"/>
        </w:rPr>
        <w:t xml:space="preserve">hvilke oplysninger der behandles, </w:t>
      </w:r>
      <w:proofErr w:type="gramStart"/>
      <w:r w:rsidRPr="009B740F">
        <w:rPr>
          <w:rStyle w:val="stykke"/>
          <w:szCs w:val="18"/>
        </w:rPr>
        <w:t>2)behandlingens</w:t>
      </w:r>
      <w:proofErr w:type="gramEnd"/>
      <w:r w:rsidRPr="009B740F">
        <w:rPr>
          <w:rStyle w:val="stykke"/>
          <w:szCs w:val="18"/>
        </w:rPr>
        <w:t xml:space="preserve"> formål, 3) hvem der måtte modtage oplysningerne samt 4) hvorfra oplysningerne stammer.</w:t>
      </w:r>
    </w:p>
    <w:p w14:paraId="4A9FED06" w14:textId="77777777" w:rsidR="00905385" w:rsidRPr="009B740F" w:rsidRDefault="00905385" w:rsidP="009B740F">
      <w:pPr>
        <w:rPr>
          <w:rStyle w:val="stykke"/>
          <w:szCs w:val="18"/>
        </w:rPr>
      </w:pPr>
    </w:p>
    <w:p w14:paraId="7454EF32" w14:textId="7CA4CE13" w:rsidR="00905385" w:rsidRPr="009B740F" w:rsidRDefault="00905385" w:rsidP="009B740F">
      <w:pPr>
        <w:rPr>
          <w:rStyle w:val="stykke"/>
          <w:szCs w:val="18"/>
        </w:rPr>
      </w:pPr>
      <w:r w:rsidRPr="009B740F">
        <w:rPr>
          <w:rStyle w:val="stykke"/>
          <w:szCs w:val="18"/>
        </w:rPr>
        <w:t xml:space="preserve">En registreret kan til enhver tid over for </w:t>
      </w:r>
      <w:r w:rsidR="009B740F" w:rsidRPr="009B740F">
        <w:t>Elevforeningen IHÅ</w:t>
      </w:r>
      <w:r w:rsidRPr="009B740F">
        <w:rPr>
          <w:rStyle w:val="stykke"/>
          <w:sz w:val="15"/>
          <w:szCs w:val="15"/>
        </w:rPr>
        <w:t xml:space="preserve"> </w:t>
      </w:r>
      <w:r w:rsidRPr="009B740F">
        <w:rPr>
          <w:rStyle w:val="stykke"/>
          <w:szCs w:val="18"/>
        </w:rPr>
        <w:t>gøre indsigelse mod, at oplysninger om vedkommende gøres til genstand for behandling.</w:t>
      </w:r>
    </w:p>
    <w:p w14:paraId="79694034" w14:textId="77777777" w:rsidR="00905385" w:rsidRPr="00CE6F96" w:rsidRDefault="00905385" w:rsidP="009B740F">
      <w:pPr>
        <w:rPr>
          <w:b/>
          <w:i/>
          <w:color w:val="4F81BD"/>
          <w:sz w:val="16"/>
          <w:szCs w:val="16"/>
        </w:rPr>
      </w:pPr>
    </w:p>
    <w:p w14:paraId="55D11296" w14:textId="77777777" w:rsidR="00905385" w:rsidRPr="002B76AF" w:rsidRDefault="00905385" w:rsidP="009B740F">
      <w:pPr>
        <w:rPr>
          <w:sz w:val="20"/>
        </w:rPr>
      </w:pPr>
      <w:r w:rsidRPr="002B76AF">
        <w:rPr>
          <w:sz w:val="20"/>
        </w:rPr>
        <w:t>Kontakt og virksomhedsoplysninger</w:t>
      </w:r>
    </w:p>
    <w:p w14:paraId="50C2DC88" w14:textId="0578F114" w:rsidR="00905385" w:rsidRPr="00CE6F96" w:rsidRDefault="009B740F" w:rsidP="009B740F">
      <w:r>
        <w:t>Elevforeningen IHÅ</w:t>
      </w:r>
      <w:r w:rsidR="00905385" w:rsidRPr="00CE6F96">
        <w:t xml:space="preserve"> fulde virksomhedsnavn, adresse og kontaktoplysning er:</w:t>
      </w:r>
    </w:p>
    <w:p w14:paraId="5E9337A7" w14:textId="77777777" w:rsidR="00905385" w:rsidRPr="00CE6F96" w:rsidRDefault="00905385" w:rsidP="009B740F"/>
    <w:p w14:paraId="7851B0BE" w14:textId="77777777" w:rsidR="009B740F" w:rsidRDefault="009B740F" w:rsidP="009B740F">
      <w:pPr>
        <w:spacing w:line="240" w:lineRule="auto"/>
        <w:jc w:val="left"/>
        <w:rPr>
          <w:rFonts w:ascii="Arial" w:hAnsi="Arial" w:cs="Arial"/>
          <w:color w:val="333333"/>
          <w:sz w:val="20"/>
          <w:shd w:val="clear" w:color="auto" w:fill="FFFFFF"/>
          <w:lang w:val="da-NO"/>
        </w:rPr>
      </w:pPr>
      <w:bookmarkStart w:id="0" w:name="Tekst3"/>
      <w:r>
        <w:t>Elevforeningen IHÅ</w:t>
      </w:r>
      <w:r w:rsidRPr="009B740F">
        <w:rPr>
          <w:rFonts w:ascii="Arial" w:hAnsi="Arial" w:cs="Arial"/>
          <w:color w:val="333333"/>
          <w:sz w:val="20"/>
          <w:shd w:val="clear" w:color="auto" w:fill="FFFFFF"/>
          <w:lang w:val="da-NO"/>
        </w:rPr>
        <w:t xml:space="preserve"> </w:t>
      </w:r>
    </w:p>
    <w:p w14:paraId="3507EC3C" w14:textId="77777777" w:rsidR="009B740F" w:rsidRDefault="009B740F" w:rsidP="009B740F">
      <w:pPr>
        <w:spacing w:line="240" w:lineRule="auto"/>
        <w:jc w:val="left"/>
        <w:rPr>
          <w:rFonts w:ascii="Arial" w:hAnsi="Arial" w:cs="Arial"/>
          <w:color w:val="333333"/>
          <w:sz w:val="20"/>
          <w:shd w:val="clear" w:color="auto" w:fill="FFFFFF"/>
          <w:lang w:val="da-NO"/>
        </w:rPr>
      </w:pPr>
    </w:p>
    <w:p w14:paraId="36EFDA6F" w14:textId="70F6542B" w:rsidR="009B740F" w:rsidRPr="009B740F" w:rsidRDefault="009B740F" w:rsidP="009B740F">
      <w:pPr>
        <w:rPr>
          <w:rFonts w:ascii="Times New Roman" w:hAnsi="Times New Roman"/>
          <w:sz w:val="24"/>
          <w:szCs w:val="24"/>
          <w:lang w:val="da-NO"/>
        </w:rPr>
      </w:pPr>
      <w:r w:rsidRPr="009B740F">
        <w:rPr>
          <w:shd w:val="clear" w:color="auto" w:fill="FFFFFF"/>
          <w:lang w:val="da-NO"/>
        </w:rPr>
        <w:t>Vejlby Centervej 53</w:t>
      </w:r>
    </w:p>
    <w:bookmarkEnd w:id="0"/>
    <w:p w14:paraId="44EBD43D" w14:textId="1B22A125" w:rsidR="00905385" w:rsidRDefault="009B740F" w:rsidP="009B740F">
      <w:pPr>
        <w:rPr>
          <w:lang w:val="en-US"/>
        </w:rPr>
      </w:pPr>
      <w:r>
        <w:rPr>
          <w:lang w:val="en-US"/>
        </w:rPr>
        <w:t xml:space="preserve">8240 </w:t>
      </w:r>
      <w:proofErr w:type="spellStart"/>
      <w:r>
        <w:rPr>
          <w:lang w:val="en-US"/>
        </w:rPr>
        <w:t>Risskov</w:t>
      </w:r>
      <w:proofErr w:type="spellEnd"/>
    </w:p>
    <w:p w14:paraId="1A8CCC67" w14:textId="3DFD1FD2" w:rsidR="009B740F" w:rsidRPr="00B751FB" w:rsidRDefault="009B740F" w:rsidP="009B740F">
      <w:pPr>
        <w:rPr>
          <w:lang w:val="en-US"/>
        </w:rPr>
      </w:pPr>
      <w:proofErr w:type="spellStart"/>
      <w:r>
        <w:rPr>
          <w:lang w:val="en-US"/>
        </w:rPr>
        <w:t>Århus</w:t>
      </w:r>
      <w:proofErr w:type="spellEnd"/>
    </w:p>
    <w:p w14:paraId="17B6CAD8" w14:textId="3DCC4468" w:rsidR="00905385" w:rsidRPr="009B740F" w:rsidRDefault="00905385" w:rsidP="009B740F">
      <w:pPr>
        <w:rPr>
          <w:rFonts w:ascii="Times New Roman" w:hAnsi="Times New Roman"/>
          <w:sz w:val="24"/>
          <w:szCs w:val="24"/>
          <w:lang w:val="da-NO"/>
        </w:rPr>
      </w:pPr>
      <w:r w:rsidRPr="00CE6F96">
        <w:rPr>
          <w:lang w:val="en-US"/>
        </w:rPr>
        <w:t xml:space="preserve">CVR-nr: </w:t>
      </w:r>
      <w:r w:rsidR="009B740F" w:rsidRPr="009B740F">
        <w:t>34429588</w:t>
      </w:r>
    </w:p>
    <w:p w14:paraId="7207C4BB" w14:textId="49ED010B" w:rsidR="00905385" w:rsidRPr="00CE6F96" w:rsidRDefault="00905385" w:rsidP="009B740F">
      <w:pPr>
        <w:rPr>
          <w:lang w:val="en-US"/>
        </w:rPr>
      </w:pPr>
      <w:r w:rsidRPr="00CE6F96">
        <w:rPr>
          <w:lang w:val="en-US"/>
        </w:rPr>
        <w:t xml:space="preserve">E-mail: </w:t>
      </w:r>
      <w:r w:rsidR="009B740F">
        <w:rPr>
          <w:lang w:val="en-US"/>
        </w:rPr>
        <w:t>ihaaelevforeningen@gmail.com</w:t>
      </w:r>
    </w:p>
    <w:p w14:paraId="2F1330C5" w14:textId="77777777" w:rsidR="00905385" w:rsidRPr="00CE6F96" w:rsidRDefault="00905385" w:rsidP="00CE6F96">
      <w:pPr>
        <w:jc w:val="left"/>
        <w:rPr>
          <w:lang w:val="en-US"/>
        </w:rPr>
      </w:pPr>
    </w:p>
    <w:sectPr w:rsidR="00905385" w:rsidRPr="00CE6F96" w:rsidSect="008677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96"/>
    <w:rsid w:val="000B2470"/>
    <w:rsid w:val="002A69F9"/>
    <w:rsid w:val="002B76AF"/>
    <w:rsid w:val="00395D63"/>
    <w:rsid w:val="00400D0D"/>
    <w:rsid w:val="004C72A2"/>
    <w:rsid w:val="004F7BD6"/>
    <w:rsid w:val="00530DE8"/>
    <w:rsid w:val="00736330"/>
    <w:rsid w:val="0086774E"/>
    <w:rsid w:val="00905385"/>
    <w:rsid w:val="009B740F"/>
    <w:rsid w:val="00A856FF"/>
    <w:rsid w:val="00B751FB"/>
    <w:rsid w:val="00C448E7"/>
    <w:rsid w:val="00CA5BB7"/>
    <w:rsid w:val="00CE6F96"/>
    <w:rsid w:val="00E40DC9"/>
    <w:rsid w:val="00EC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A14C4"/>
  <w15:docId w15:val="{13040C14-971F-314A-BFF3-4EF9616E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F96"/>
    <w:pPr>
      <w:spacing w:line="360" w:lineRule="auto"/>
      <w:jc w:val="both"/>
    </w:pPr>
    <w:rPr>
      <w:rFonts w:ascii="Verdana" w:eastAsia="Times New Roman" w:hAnsi="Verdana"/>
      <w:sz w:val="18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CE6F96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CE6F96"/>
    <w:rPr>
      <w:rFonts w:ascii="Verdana" w:hAnsi="Verdana" w:cs="Times New Roman"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rsid w:val="00CE6F96"/>
    <w:rPr>
      <w:rFonts w:cs="Times New Roman"/>
      <w:sz w:val="16"/>
      <w:szCs w:val="16"/>
    </w:rPr>
  </w:style>
  <w:style w:type="character" w:customStyle="1" w:styleId="stykke">
    <w:name w:val="stykke"/>
    <w:basedOn w:val="Standardskrifttypeiafsnit"/>
    <w:uiPriority w:val="99"/>
    <w:rsid w:val="00CE6F96"/>
    <w:rPr>
      <w:rFonts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E6F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CE6F96"/>
    <w:rPr>
      <w:rFonts w:ascii="Tahoma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9B740F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B7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vforeningenihaa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Køb og betaling af abonnement aftaler</vt:lpstr>
    </vt:vector>
  </TitlesOfParts>
  <Company>Hewlett-Packard Company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Køb og betaling af abonnement aftaler</dc:title>
  <dc:creator>Jimmy</dc:creator>
  <cp:lastModifiedBy>Lasse Tvede von Magius</cp:lastModifiedBy>
  <cp:revision>2</cp:revision>
  <cp:lastPrinted>2011-09-26T13:27:00Z</cp:lastPrinted>
  <dcterms:created xsi:type="dcterms:W3CDTF">2021-03-02T22:22:00Z</dcterms:created>
  <dcterms:modified xsi:type="dcterms:W3CDTF">2021-03-02T22:22:00Z</dcterms:modified>
</cp:coreProperties>
</file>